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178D0" w14:textId="40205885" w:rsidR="00E9420A" w:rsidRPr="00F20F32" w:rsidRDefault="002B52C8" w:rsidP="00827AF2">
      <w:pPr>
        <w:jc w:val="center"/>
        <w:rPr>
          <w:b/>
          <w:bCs/>
          <w:sz w:val="36"/>
          <w:szCs w:val="36"/>
          <w:u w:val="single"/>
        </w:rPr>
      </w:pPr>
      <w:r w:rsidRPr="00F20F32">
        <w:rPr>
          <w:b/>
          <w:bCs/>
          <w:sz w:val="36"/>
          <w:szCs w:val="36"/>
          <w:u w:val="single"/>
        </w:rPr>
        <w:t>BUURTBABBEL BOEKT</w:t>
      </w:r>
    </w:p>
    <w:p w14:paraId="41F0CD60" w14:textId="607A7CBE" w:rsidR="004D12DE" w:rsidRPr="003D40CC" w:rsidRDefault="00EF66D9" w:rsidP="00827AF2">
      <w:pPr>
        <w:jc w:val="center"/>
      </w:pPr>
      <w:r w:rsidRPr="003D40CC">
        <w:t>Denk samen met ons en je buren na over de toekomst van Boekt Centrum!</w:t>
      </w:r>
    </w:p>
    <w:p w14:paraId="38B8BDD3" w14:textId="77777777" w:rsidR="00EB4662" w:rsidRDefault="00EF66D9" w:rsidP="00827AF2">
      <w:pPr>
        <w:jc w:val="center"/>
        <w:rPr>
          <w:i/>
          <w:iCs/>
          <w:sz w:val="24"/>
          <w:szCs w:val="24"/>
        </w:rPr>
      </w:pPr>
      <w:r w:rsidRPr="00530205">
        <w:rPr>
          <w:i/>
          <w:iCs/>
          <w:sz w:val="24"/>
          <w:szCs w:val="24"/>
        </w:rPr>
        <w:t xml:space="preserve">Hoe gebruiken we Boekt Centrum? Hoe ervaren we Boekt Centrum? </w:t>
      </w:r>
    </w:p>
    <w:p w14:paraId="0737CA54" w14:textId="4FF9AEEE" w:rsidR="00E1653B" w:rsidRPr="00530205" w:rsidRDefault="00EF66D9" w:rsidP="00827AF2">
      <w:pPr>
        <w:jc w:val="center"/>
        <w:rPr>
          <w:i/>
          <w:iCs/>
          <w:sz w:val="24"/>
          <w:szCs w:val="24"/>
        </w:rPr>
      </w:pPr>
      <w:r w:rsidRPr="00530205">
        <w:rPr>
          <w:i/>
          <w:iCs/>
          <w:sz w:val="24"/>
          <w:szCs w:val="24"/>
        </w:rPr>
        <w:t xml:space="preserve">Wat hebben </w:t>
      </w:r>
      <w:r w:rsidR="00BF7684" w:rsidRPr="00530205">
        <w:rPr>
          <w:i/>
          <w:iCs/>
          <w:sz w:val="24"/>
          <w:szCs w:val="24"/>
        </w:rPr>
        <w:t xml:space="preserve">we </w:t>
      </w:r>
      <w:r w:rsidRPr="00530205">
        <w:rPr>
          <w:i/>
          <w:iCs/>
          <w:sz w:val="24"/>
          <w:szCs w:val="24"/>
        </w:rPr>
        <w:t>nodig in Boekt Centrum? Welke toekomst zie je voor het centrum van Boekt?</w:t>
      </w:r>
    </w:p>
    <w:p w14:paraId="2BF2D0D5" w14:textId="77777777" w:rsidR="0067149C" w:rsidRDefault="00103604" w:rsidP="00530205">
      <w:pPr>
        <w:spacing w:after="0"/>
        <w:jc w:val="center"/>
      </w:pPr>
      <w:r w:rsidRPr="003D40CC">
        <w:t xml:space="preserve">Het centrum van Boekt zal er binnen enkele jaren anders uitzien. Boekt krijgt een volwaardige dorpskern met specifieke aandacht voor verkeersveiligheid. Het lokaal </w:t>
      </w:r>
      <w:r w:rsidR="0043412C" w:rsidRPr="003D40CC">
        <w:t>gemeente</w:t>
      </w:r>
      <w:r w:rsidRPr="003D40CC">
        <w:t xml:space="preserve">bestuur stelde het ontwerpplan van de dorpskernherwaardering </w:t>
      </w:r>
      <w:r w:rsidR="0043412C" w:rsidRPr="003D40CC">
        <w:t>reeds</w:t>
      </w:r>
      <w:r w:rsidRPr="003D40CC">
        <w:t xml:space="preserve"> voor aan de buurtbewoners</w:t>
      </w:r>
      <w:r w:rsidR="00FE71D0" w:rsidRPr="003D40CC">
        <w:t xml:space="preserve"> </w:t>
      </w:r>
    </w:p>
    <w:p w14:paraId="72258241" w14:textId="56E1B53D" w:rsidR="00103604" w:rsidRPr="003D40CC" w:rsidRDefault="00FE71D0" w:rsidP="00FE71D0">
      <w:pPr>
        <w:jc w:val="center"/>
      </w:pPr>
      <w:r w:rsidRPr="003D40CC">
        <w:t>(</w:t>
      </w:r>
      <w:hyperlink r:id="rId7" w:history="1">
        <w:r w:rsidRPr="003D40CC">
          <w:rPr>
            <w:rStyle w:val="Hyperlink"/>
          </w:rPr>
          <w:t>www.heusden-zolder.be/een-nieuwe-dorpskern-voor-boekt</w:t>
        </w:r>
      </w:hyperlink>
      <w:r w:rsidRPr="003D40CC">
        <w:t>)</w:t>
      </w:r>
      <w:r w:rsidR="00103604" w:rsidRPr="003D40CC">
        <w:t>.</w:t>
      </w:r>
    </w:p>
    <w:p w14:paraId="575AB81D" w14:textId="0EC2AFCF" w:rsidR="004D12DE" w:rsidRPr="003D40CC" w:rsidRDefault="00EC120C" w:rsidP="00827AF2">
      <w:pPr>
        <w:jc w:val="center"/>
        <w:rPr>
          <w:sz w:val="32"/>
          <w:szCs w:val="32"/>
        </w:rPr>
      </w:pPr>
      <w:r w:rsidRPr="003D40CC">
        <w:t>Dit brengt heel wat verandering</w:t>
      </w:r>
      <w:r w:rsidR="00D91C48" w:rsidRPr="003D40CC">
        <w:t>en</w:t>
      </w:r>
      <w:r w:rsidRPr="003D40CC">
        <w:t xml:space="preserve"> teweeg in het centrum van Boekt</w:t>
      </w:r>
      <w:r w:rsidR="0030540D" w:rsidRPr="00085A85">
        <w:t>, zoals aangetoond op onderstaande foto’s. Het centrum van Boekt zal hierdoor een ander uitzicht krijgen</w:t>
      </w:r>
      <w:r w:rsidR="00857CF2" w:rsidRPr="00085A85">
        <w:t xml:space="preserve">. </w:t>
      </w:r>
      <w:r w:rsidR="00B91BD5" w:rsidRPr="00085A85">
        <w:t xml:space="preserve">De Werkgroep Dorpskern 2.0 en de </w:t>
      </w:r>
      <w:r w:rsidR="00645D9E" w:rsidRPr="00085A85">
        <w:t xml:space="preserve">Dorpsraad Boekt </w:t>
      </w:r>
      <w:r w:rsidR="00D1314B" w:rsidRPr="00085A85">
        <w:t xml:space="preserve">wil daarom graag de </w:t>
      </w:r>
      <w:r w:rsidR="00DA2847" w:rsidRPr="00085A85">
        <w:t xml:space="preserve">inwoners </w:t>
      </w:r>
      <w:r w:rsidR="00D1314B" w:rsidRPr="00085A85">
        <w:t xml:space="preserve">betrekken </w:t>
      </w:r>
      <w:r w:rsidR="00DA2847" w:rsidRPr="00085A85">
        <w:t>om de noden, belangen en ideeën</w:t>
      </w:r>
      <w:r w:rsidR="0031421F" w:rsidRPr="00085A85">
        <w:t xml:space="preserve"> te verzamelen</w:t>
      </w:r>
      <w:r w:rsidR="00563192" w:rsidRPr="00085A85">
        <w:t xml:space="preserve">, </w:t>
      </w:r>
      <w:r w:rsidR="008446DE" w:rsidRPr="00085A85">
        <w:t>meer bepaald voor de zone tegenover het buurthuis ‘Den Ubbel</w:t>
      </w:r>
      <w:r w:rsidR="006B21B7" w:rsidRPr="00085A85">
        <w:t>.</w:t>
      </w:r>
      <w:r w:rsidR="008446DE" w:rsidRPr="00085A85">
        <w:t xml:space="preserve"> </w:t>
      </w:r>
      <w:r w:rsidR="006B21B7" w:rsidRPr="00085A85">
        <w:t>Z</w:t>
      </w:r>
      <w:r w:rsidR="008446DE" w:rsidRPr="00085A85">
        <w:t>ie plan achterzijde</w:t>
      </w:r>
      <w:r w:rsidR="001A4B74" w:rsidRPr="00085A85">
        <w:t>.</w:t>
      </w:r>
    </w:p>
    <w:p w14:paraId="0544F7CF" w14:textId="77777777" w:rsidR="00827AF2" w:rsidRDefault="00827AF2" w:rsidP="00D66425">
      <w:pPr>
        <w:spacing w:after="4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35FD2F2F" wp14:editId="74142EE9">
            <wp:extent cx="6565187" cy="4642606"/>
            <wp:effectExtent l="0" t="0" r="1270" b="5715"/>
            <wp:docPr id="1" name="Afbeelding 1" descr="Afbeelding met Luchtfotografie, Vogelperspectief, tekst,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Luchtfotografie, Vogelperspectief, tekst, kaar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323" cy="465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3A402" w14:textId="4BBFD953" w:rsidR="0055463B" w:rsidRDefault="00AD7809" w:rsidP="00AC3989">
      <w:pPr>
        <w:spacing w:after="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</w:t>
      </w:r>
      <w:r w:rsidR="0055463B">
        <w:rPr>
          <w:sz w:val="20"/>
          <w:szCs w:val="20"/>
        </w:rPr>
        <w:t>Figuur</w:t>
      </w:r>
      <w:r w:rsidR="00C57F4D">
        <w:rPr>
          <w:sz w:val="20"/>
          <w:szCs w:val="20"/>
        </w:rPr>
        <w:t xml:space="preserve"> </w:t>
      </w:r>
      <w:r w:rsidR="00C57F4D" w:rsidRPr="00C57F4D">
        <w:rPr>
          <w:color w:val="FF0000"/>
          <w:sz w:val="20"/>
          <w:szCs w:val="20"/>
        </w:rPr>
        <w:t>boven</w:t>
      </w:r>
      <w:r w:rsidR="0055463B">
        <w:rPr>
          <w:sz w:val="20"/>
          <w:szCs w:val="20"/>
        </w:rPr>
        <w:t>: luchtfoto Boekt met toekomstige</w:t>
      </w:r>
      <w:r w:rsidR="00314410">
        <w:rPr>
          <w:sz w:val="20"/>
          <w:szCs w:val="20"/>
        </w:rPr>
        <w:t xml:space="preserve"> dorpskernvernieuwing</w:t>
      </w:r>
    </w:p>
    <w:p w14:paraId="7CEB0063" w14:textId="64F12937" w:rsidR="00AC3989" w:rsidRPr="00227CF6" w:rsidRDefault="00AC3989" w:rsidP="00602100">
      <w:pPr>
        <w:spacing w:after="40"/>
        <w:jc w:val="both"/>
        <w:rPr>
          <w:color w:val="FF0000"/>
          <w:sz w:val="20"/>
          <w:szCs w:val="20"/>
        </w:rPr>
      </w:pPr>
      <w:r>
        <w:rPr>
          <w:sz w:val="20"/>
          <w:szCs w:val="20"/>
        </w:rPr>
        <w:t xml:space="preserve">                                           Figuur</w:t>
      </w:r>
      <w:r w:rsidR="00C57F4D">
        <w:rPr>
          <w:sz w:val="20"/>
          <w:szCs w:val="20"/>
        </w:rPr>
        <w:t xml:space="preserve"> </w:t>
      </w:r>
      <w:r w:rsidR="00C57F4D" w:rsidRPr="00C57F4D">
        <w:rPr>
          <w:color w:val="FF0000"/>
          <w:sz w:val="20"/>
          <w:szCs w:val="20"/>
        </w:rPr>
        <w:t>onder</w:t>
      </w:r>
      <w:r>
        <w:rPr>
          <w:sz w:val="20"/>
          <w:szCs w:val="20"/>
        </w:rPr>
        <w:t>: BPA Boekt</w:t>
      </w:r>
      <w:r w:rsidR="00C57F4D">
        <w:rPr>
          <w:sz w:val="20"/>
          <w:szCs w:val="20"/>
        </w:rPr>
        <w:t xml:space="preserve"> </w:t>
      </w:r>
      <w:r w:rsidR="00C57F4D" w:rsidRPr="00227CF6">
        <w:rPr>
          <w:color w:val="FF0000"/>
          <w:sz w:val="20"/>
          <w:szCs w:val="20"/>
        </w:rPr>
        <w:t>(</w:t>
      </w:r>
      <w:r w:rsidR="00A456DF" w:rsidRPr="00227CF6">
        <w:rPr>
          <w:color w:val="FF0000"/>
          <w:sz w:val="20"/>
          <w:szCs w:val="20"/>
        </w:rPr>
        <w:t>2004)</w:t>
      </w:r>
    </w:p>
    <w:p w14:paraId="18DEEB72" w14:textId="3B195196" w:rsidR="00827AF2" w:rsidRDefault="00E07B0D" w:rsidP="00D66425">
      <w:pPr>
        <w:spacing w:after="40"/>
        <w:rPr>
          <w:noProof/>
          <w:sz w:val="36"/>
          <w:szCs w:val="36"/>
        </w:rPr>
      </w:pPr>
      <w:r>
        <w:rPr>
          <w:sz w:val="36"/>
          <w:szCs w:val="36"/>
        </w:rPr>
        <w:t xml:space="preserve">                 </w:t>
      </w:r>
      <w:r w:rsidR="00827AF2">
        <w:rPr>
          <w:sz w:val="36"/>
          <w:szCs w:val="36"/>
        </w:rPr>
        <w:t xml:space="preserve">     </w:t>
      </w:r>
      <w:r>
        <w:rPr>
          <w:noProof/>
          <w:sz w:val="36"/>
          <w:szCs w:val="36"/>
        </w:rPr>
        <w:t xml:space="preserve">  </w:t>
      </w:r>
      <w:r w:rsidR="00827AF2">
        <w:rPr>
          <w:noProof/>
          <w:sz w:val="36"/>
          <w:szCs w:val="36"/>
        </w:rPr>
        <w:drawing>
          <wp:inline distT="0" distB="0" distL="0" distR="0" wp14:anchorId="6BAC07C9" wp14:editId="682FD633">
            <wp:extent cx="6444000" cy="4840023"/>
            <wp:effectExtent l="0" t="0" r="0" b="0"/>
            <wp:docPr id="2" name="Afbeelding 2" descr="Afbeelding met kaart, tekst, Pl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kaart, tekst, Plan&#10;&#10;Automatisch gegenereerde beschrijvi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8"/>
                    <a:stretch/>
                  </pic:blipFill>
                  <pic:spPr bwMode="auto">
                    <a:xfrm>
                      <a:off x="0" y="0"/>
                      <a:ext cx="6444000" cy="4840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C8328" w14:textId="3FA444DD" w:rsidR="00E07B0D" w:rsidRDefault="00667860" w:rsidP="0066786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 wp14:anchorId="1BF2B08C" wp14:editId="7D0997DF">
            <wp:extent cx="8229600" cy="5819604"/>
            <wp:effectExtent l="0" t="0" r="0" b="0"/>
            <wp:docPr id="4" name="Afbeelding 4" descr="Afbeelding met kaart, schermopname, Plan, Rechth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kaart, schermopname, Plan, Rechthoek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0968" cy="584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5623" w14:textId="6F6B0785" w:rsidR="00FA2957" w:rsidRPr="003D40CC" w:rsidRDefault="00FA2957" w:rsidP="00530205">
      <w:r w:rsidRPr="003D40CC">
        <w:t xml:space="preserve">Tijdens de info avond/namiddag </w:t>
      </w:r>
      <w:r w:rsidRPr="00D36E92">
        <w:rPr>
          <w:b/>
          <w:bCs/>
        </w:rPr>
        <w:t>focussen we ons op 3 thema’s</w:t>
      </w:r>
      <w:r w:rsidRPr="003D40CC">
        <w:t>: sociaal-cultureel (mens), fysisch-ecologisch (milieu) en economisch</w:t>
      </w:r>
      <w:r w:rsidR="00227CF6" w:rsidRPr="00085A85">
        <w:rPr>
          <w:color w:val="000000" w:themeColor="text1"/>
        </w:rPr>
        <w:t>, w</w:t>
      </w:r>
      <w:r w:rsidRPr="00085A85">
        <w:rPr>
          <w:color w:val="000000" w:themeColor="text1"/>
        </w:rPr>
        <w:t xml:space="preserve">aarop </w:t>
      </w:r>
      <w:r w:rsidRPr="003D40CC">
        <w:t>we antwoorden zoeken bij de inwoners van Boekt naar de</w:t>
      </w:r>
      <w:r w:rsidR="001F28EB">
        <w:t xml:space="preserve"> noden,</w:t>
      </w:r>
      <w:r w:rsidRPr="003D40CC">
        <w:t xml:space="preserve"> </w:t>
      </w:r>
      <w:r w:rsidR="001F28EB">
        <w:t>belangen en ideeën</w:t>
      </w:r>
      <w:r w:rsidR="00D4022C">
        <w:t xml:space="preserve">. </w:t>
      </w:r>
      <w:r w:rsidR="00D4022C" w:rsidRPr="00D4022C">
        <w:t xml:space="preserve">We geven alvast enkele </w:t>
      </w:r>
      <w:r w:rsidRPr="00D4022C">
        <w:t>voorbeeldvragen</w:t>
      </w:r>
      <w:r w:rsidR="00D91C48" w:rsidRPr="00D4022C">
        <w:t xml:space="preserve"> om u </w:t>
      </w:r>
      <w:r w:rsidR="00D4022C" w:rsidRPr="00D4022C">
        <w:t xml:space="preserve">op weg te </w:t>
      </w:r>
      <w:r w:rsidR="00D91C48" w:rsidRPr="00D4022C">
        <w:t>helpen</w:t>
      </w:r>
      <w:r w:rsidRPr="003D40CC">
        <w:t>:</w:t>
      </w:r>
    </w:p>
    <w:p w14:paraId="0303D76F" w14:textId="37B1CFD8" w:rsidR="00FE0978" w:rsidRDefault="00FE0978" w:rsidP="00A67224">
      <w:pPr>
        <w:rPr>
          <w:sz w:val="24"/>
          <w:szCs w:val="24"/>
        </w:rPr>
        <w:sectPr w:rsidR="00FE0978" w:rsidSect="00827AF2">
          <w:footerReference w:type="default" r:id="rId11"/>
          <w:pgSz w:w="16838" w:h="23811" w:code="8"/>
          <w:pgMar w:top="1417" w:right="1417" w:bottom="1417" w:left="1417" w:header="708" w:footer="708" w:gutter="0"/>
          <w:cols w:space="708"/>
          <w:docGrid w:linePitch="360"/>
        </w:sectPr>
      </w:pPr>
    </w:p>
    <w:p w14:paraId="52C4F659" w14:textId="0B03C639" w:rsidR="00FA2957" w:rsidRPr="002E1FDB" w:rsidRDefault="00A67224" w:rsidP="00982130">
      <w:pPr>
        <w:spacing w:after="0"/>
        <w:ind w:left="360"/>
        <w:rPr>
          <w:b/>
          <w:bCs/>
          <w:sz w:val="20"/>
          <w:szCs w:val="20"/>
        </w:rPr>
      </w:pPr>
      <w:r w:rsidRPr="002E1FDB">
        <w:rPr>
          <w:b/>
          <w:bCs/>
          <w:sz w:val="20"/>
          <w:szCs w:val="20"/>
        </w:rPr>
        <w:t>Sociaal-cultureel (mens):</w:t>
      </w:r>
    </w:p>
    <w:p w14:paraId="2AD82E35" w14:textId="1B06064E" w:rsidR="00A67224" w:rsidRPr="00FE0978" w:rsidRDefault="00A67224" w:rsidP="00982130">
      <w:pPr>
        <w:pStyle w:val="Lijstalinea"/>
        <w:numPr>
          <w:ilvl w:val="0"/>
          <w:numId w:val="1"/>
        </w:numPr>
        <w:ind w:left="1080"/>
        <w:rPr>
          <w:sz w:val="20"/>
          <w:szCs w:val="20"/>
        </w:rPr>
      </w:pPr>
      <w:r w:rsidRPr="00FE0978">
        <w:rPr>
          <w:sz w:val="20"/>
          <w:szCs w:val="20"/>
        </w:rPr>
        <w:t>Wat vind je (minder) leuk aan het leven in Boekt Centrum?</w:t>
      </w:r>
    </w:p>
    <w:p w14:paraId="512CAB10" w14:textId="35356B08" w:rsidR="00A67224" w:rsidRPr="00FE0978" w:rsidRDefault="00A67224" w:rsidP="00982130">
      <w:pPr>
        <w:pStyle w:val="Lijstalinea"/>
        <w:numPr>
          <w:ilvl w:val="0"/>
          <w:numId w:val="1"/>
        </w:numPr>
        <w:ind w:left="1080"/>
        <w:rPr>
          <w:sz w:val="20"/>
          <w:szCs w:val="20"/>
        </w:rPr>
      </w:pPr>
      <w:r w:rsidRPr="00FE0978">
        <w:rPr>
          <w:sz w:val="20"/>
          <w:szCs w:val="20"/>
        </w:rPr>
        <w:t>Wat zou je graag zien veranderen/behouden in Boekt Centrum?</w:t>
      </w:r>
    </w:p>
    <w:p w14:paraId="5D57DE7B" w14:textId="5E5543F5" w:rsidR="00A67224" w:rsidRPr="00FE0978" w:rsidRDefault="00A67224" w:rsidP="00982130">
      <w:pPr>
        <w:pStyle w:val="Lijstalinea"/>
        <w:numPr>
          <w:ilvl w:val="0"/>
          <w:numId w:val="1"/>
        </w:numPr>
        <w:ind w:left="1080"/>
        <w:rPr>
          <w:sz w:val="20"/>
          <w:szCs w:val="20"/>
        </w:rPr>
      </w:pPr>
      <w:r w:rsidRPr="00FE0978">
        <w:rPr>
          <w:sz w:val="20"/>
          <w:szCs w:val="20"/>
        </w:rPr>
        <w:t xml:space="preserve">Welke soort activiteiten zou je graag </w:t>
      </w:r>
      <w:r w:rsidRPr="001F28EB">
        <w:rPr>
          <w:sz w:val="20"/>
          <w:szCs w:val="20"/>
        </w:rPr>
        <w:t>georganiseer</w:t>
      </w:r>
      <w:r w:rsidR="00982130" w:rsidRPr="001F28EB">
        <w:rPr>
          <w:sz w:val="20"/>
          <w:szCs w:val="20"/>
        </w:rPr>
        <w:t>d</w:t>
      </w:r>
      <w:r w:rsidRPr="001F28EB">
        <w:rPr>
          <w:sz w:val="20"/>
          <w:szCs w:val="20"/>
        </w:rPr>
        <w:t xml:space="preserve"> </w:t>
      </w:r>
      <w:r w:rsidRPr="00FE0978">
        <w:rPr>
          <w:sz w:val="20"/>
          <w:szCs w:val="20"/>
        </w:rPr>
        <w:t>zien worden om de woon/leefkwaliteit van de buurt te verbeteren?</w:t>
      </w:r>
    </w:p>
    <w:p w14:paraId="351F2A20" w14:textId="6C2D5A46" w:rsidR="00A67224" w:rsidRPr="00FE0978" w:rsidRDefault="00A67224" w:rsidP="00982130">
      <w:pPr>
        <w:pStyle w:val="Lijstalinea"/>
        <w:numPr>
          <w:ilvl w:val="0"/>
          <w:numId w:val="1"/>
        </w:numPr>
        <w:ind w:left="1080"/>
        <w:rPr>
          <w:sz w:val="20"/>
          <w:szCs w:val="20"/>
        </w:rPr>
      </w:pPr>
      <w:r w:rsidRPr="00FE0978">
        <w:rPr>
          <w:sz w:val="20"/>
          <w:szCs w:val="20"/>
        </w:rPr>
        <w:t>Waar en hoe ontspan je? Hoe gebruik/beleef/zie je de toekomst van Boekt Centrum? (Ga je wandelen in het centrum? Maak je gebruik van de publieke ruimte in Boekt Centrum?)</w:t>
      </w:r>
    </w:p>
    <w:p w14:paraId="7ECDF9E0" w14:textId="77777777" w:rsidR="00FE0978" w:rsidRPr="002E1FDB" w:rsidRDefault="00FE0978" w:rsidP="00982130">
      <w:pPr>
        <w:spacing w:after="0"/>
        <w:ind w:left="360"/>
        <w:rPr>
          <w:b/>
          <w:bCs/>
          <w:sz w:val="20"/>
          <w:szCs w:val="20"/>
        </w:rPr>
      </w:pPr>
      <w:r w:rsidRPr="002E1FDB">
        <w:rPr>
          <w:b/>
          <w:bCs/>
          <w:sz w:val="20"/>
          <w:szCs w:val="20"/>
        </w:rPr>
        <w:t>Economisch:</w:t>
      </w:r>
    </w:p>
    <w:p w14:paraId="3EF80322" w14:textId="7F054686" w:rsidR="00FE0978" w:rsidRDefault="00FE0978" w:rsidP="00982130">
      <w:pPr>
        <w:pStyle w:val="Lijstalinea"/>
        <w:numPr>
          <w:ilvl w:val="0"/>
          <w:numId w:val="3"/>
        </w:numPr>
        <w:ind w:left="1080"/>
        <w:rPr>
          <w:sz w:val="20"/>
          <w:szCs w:val="20"/>
        </w:rPr>
      </w:pPr>
      <w:r w:rsidRPr="00FE0978">
        <w:rPr>
          <w:sz w:val="20"/>
          <w:szCs w:val="20"/>
        </w:rPr>
        <w:t>Wat vind je van het aanbod (winkels, horeca, diensten</w:t>
      </w:r>
      <w:r w:rsidR="00571E6C">
        <w:rPr>
          <w:sz w:val="20"/>
          <w:szCs w:val="20"/>
        </w:rPr>
        <w:t>,…</w:t>
      </w:r>
      <w:r w:rsidRPr="00FE0978">
        <w:rPr>
          <w:sz w:val="20"/>
          <w:szCs w:val="20"/>
        </w:rPr>
        <w:t>) in Boekt Centrum? Waar heeft de buurt nood aan? Denk aan een sociale werkplaats, brasserie, hersteldienst, uitleendienst, marktje,</w:t>
      </w:r>
      <w:r w:rsidR="001F28EB">
        <w:rPr>
          <w:sz w:val="20"/>
          <w:szCs w:val="20"/>
        </w:rPr>
        <w:t xml:space="preserve"> </w:t>
      </w:r>
      <w:r w:rsidRPr="00FE0978">
        <w:rPr>
          <w:sz w:val="20"/>
          <w:szCs w:val="20"/>
        </w:rPr>
        <w:t xml:space="preserve">… </w:t>
      </w:r>
    </w:p>
    <w:p w14:paraId="1F8A9E86" w14:textId="395635F3" w:rsidR="00E75F2E" w:rsidRPr="00FE0978" w:rsidRDefault="00E75F2E" w:rsidP="00982130">
      <w:pPr>
        <w:pStyle w:val="Lijstalinea"/>
        <w:numPr>
          <w:ilvl w:val="0"/>
          <w:numId w:val="3"/>
        </w:numPr>
        <w:ind w:left="1080"/>
        <w:rPr>
          <w:sz w:val="20"/>
          <w:szCs w:val="20"/>
        </w:rPr>
      </w:pPr>
      <w:r>
        <w:rPr>
          <w:sz w:val="20"/>
          <w:szCs w:val="20"/>
        </w:rPr>
        <w:t xml:space="preserve">Wat moet er volgens </w:t>
      </w:r>
      <w:r w:rsidRPr="00340000">
        <w:rPr>
          <w:color w:val="000000" w:themeColor="text1"/>
          <w:sz w:val="20"/>
          <w:szCs w:val="20"/>
        </w:rPr>
        <w:t xml:space="preserve">jou </w:t>
      </w:r>
      <w:r>
        <w:rPr>
          <w:sz w:val="20"/>
          <w:szCs w:val="20"/>
        </w:rPr>
        <w:t xml:space="preserve">gebeuren om </w:t>
      </w:r>
      <w:r w:rsidR="00843943">
        <w:rPr>
          <w:sz w:val="20"/>
          <w:szCs w:val="20"/>
        </w:rPr>
        <w:t>de werkgelegenheid in Boekt te verbeteren?</w:t>
      </w:r>
    </w:p>
    <w:p w14:paraId="18D00540" w14:textId="74E90C36" w:rsidR="00A67224" w:rsidRPr="002E1FDB" w:rsidRDefault="00A67224" w:rsidP="00FE0978">
      <w:pPr>
        <w:spacing w:after="0"/>
        <w:rPr>
          <w:b/>
          <w:bCs/>
          <w:sz w:val="20"/>
          <w:szCs w:val="20"/>
        </w:rPr>
      </w:pPr>
      <w:r w:rsidRPr="002E1FDB">
        <w:rPr>
          <w:b/>
          <w:bCs/>
          <w:sz w:val="20"/>
          <w:szCs w:val="20"/>
        </w:rPr>
        <w:t>Fysisch-ecologisch (milieu):</w:t>
      </w:r>
    </w:p>
    <w:p w14:paraId="1BB6764B" w14:textId="77777777" w:rsidR="00DC2624" w:rsidRDefault="00DC2624" w:rsidP="00A67224">
      <w:pPr>
        <w:pStyle w:val="Lijstaline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Wat vind je van het woonaanbod in Boekt Centrum?</w:t>
      </w:r>
    </w:p>
    <w:p w14:paraId="0B7EDD88" w14:textId="63AA6A22" w:rsidR="00A67224" w:rsidRPr="00FE0978" w:rsidRDefault="00A67224" w:rsidP="00A67224">
      <w:pPr>
        <w:pStyle w:val="Lijstalinea"/>
        <w:numPr>
          <w:ilvl w:val="0"/>
          <w:numId w:val="2"/>
        </w:numPr>
        <w:rPr>
          <w:sz w:val="20"/>
          <w:szCs w:val="20"/>
        </w:rPr>
      </w:pPr>
      <w:r w:rsidRPr="00FE0978">
        <w:rPr>
          <w:sz w:val="20"/>
          <w:szCs w:val="20"/>
        </w:rPr>
        <w:t>Hoe vind je de inrichting van Boekt Centrum? Wat zou je graag veranderen/behouden?</w:t>
      </w:r>
    </w:p>
    <w:p w14:paraId="047753BC" w14:textId="26761857" w:rsidR="00A67224" w:rsidRPr="00FE0978" w:rsidRDefault="00A67224" w:rsidP="00A67224">
      <w:pPr>
        <w:pStyle w:val="Lijstalinea"/>
        <w:numPr>
          <w:ilvl w:val="0"/>
          <w:numId w:val="2"/>
        </w:numPr>
        <w:rPr>
          <w:sz w:val="20"/>
          <w:szCs w:val="20"/>
        </w:rPr>
      </w:pPr>
      <w:r w:rsidRPr="00FE0978">
        <w:rPr>
          <w:sz w:val="20"/>
          <w:szCs w:val="20"/>
        </w:rPr>
        <w:t>Wat zou jij willen doen om het fysieke en ecologisch karakter van Boekt Centrum te verbeteren? Welke groenvoorzieningen</w:t>
      </w:r>
      <w:r w:rsidR="004E0183">
        <w:rPr>
          <w:sz w:val="20"/>
          <w:szCs w:val="20"/>
        </w:rPr>
        <w:t xml:space="preserve"> </w:t>
      </w:r>
      <w:r w:rsidRPr="00FE0978">
        <w:rPr>
          <w:sz w:val="20"/>
          <w:szCs w:val="20"/>
        </w:rPr>
        <w:t>vind je momenteel belangrijk of mis je?</w:t>
      </w:r>
    </w:p>
    <w:p w14:paraId="281C7030" w14:textId="1B89DB0B" w:rsidR="00A67224" w:rsidRDefault="00A67224" w:rsidP="00A67224">
      <w:pPr>
        <w:pStyle w:val="Lijstalinea"/>
        <w:numPr>
          <w:ilvl w:val="0"/>
          <w:numId w:val="2"/>
        </w:numPr>
        <w:rPr>
          <w:sz w:val="20"/>
          <w:szCs w:val="20"/>
        </w:rPr>
      </w:pPr>
      <w:r w:rsidRPr="00FE0978">
        <w:rPr>
          <w:sz w:val="20"/>
          <w:szCs w:val="20"/>
        </w:rPr>
        <w:t>Wat vind je van de toegankelijkheid voor fietsers en voetgangers in de buurt?</w:t>
      </w:r>
    </w:p>
    <w:p w14:paraId="7504AEDA" w14:textId="77777777" w:rsidR="00731E05" w:rsidRPr="00731E05" w:rsidRDefault="00731E05" w:rsidP="00731E05">
      <w:pPr>
        <w:pStyle w:val="Lijstalinea"/>
        <w:numPr>
          <w:ilvl w:val="0"/>
          <w:numId w:val="2"/>
        </w:numPr>
        <w:rPr>
          <w:sz w:val="20"/>
          <w:szCs w:val="20"/>
        </w:rPr>
      </w:pPr>
      <w:r w:rsidRPr="00731E05">
        <w:rPr>
          <w:sz w:val="20"/>
          <w:szCs w:val="20"/>
        </w:rPr>
        <w:t>Wat moet er volgens jou in de buurt gebeuren op gebied van energie? (elektriciteit, warmte, lucht, wind, licht, …)</w:t>
      </w:r>
    </w:p>
    <w:p w14:paraId="4E88E34B" w14:textId="77777777" w:rsidR="00FE0978" w:rsidRDefault="00FE0978" w:rsidP="00A67224">
      <w:pPr>
        <w:rPr>
          <w:sz w:val="20"/>
          <w:szCs w:val="20"/>
        </w:rPr>
      </w:pPr>
    </w:p>
    <w:p w14:paraId="456C70BA" w14:textId="748492E1" w:rsidR="00FE0978" w:rsidRDefault="00FE0978" w:rsidP="00A67224">
      <w:pPr>
        <w:rPr>
          <w:sz w:val="28"/>
          <w:szCs w:val="28"/>
        </w:rPr>
        <w:sectPr w:rsidR="00FE0978" w:rsidSect="00FE0978">
          <w:type w:val="continuous"/>
          <w:pgSz w:w="16838" w:h="23811" w:code="8"/>
          <w:pgMar w:top="1417" w:right="1417" w:bottom="1417" w:left="1417" w:header="708" w:footer="708" w:gutter="0"/>
          <w:cols w:num="2" w:space="708"/>
          <w:docGrid w:linePitch="360"/>
        </w:sectPr>
      </w:pPr>
    </w:p>
    <w:p w14:paraId="5CC8207B" w14:textId="02DA0380" w:rsidR="00667860" w:rsidRPr="000B3642" w:rsidRDefault="00982130" w:rsidP="00FE0978">
      <w:pPr>
        <w:rPr>
          <w:sz w:val="24"/>
          <w:szCs w:val="24"/>
        </w:rPr>
      </w:pPr>
      <w:r w:rsidRPr="000B3642">
        <w:t xml:space="preserve">In bovenstaande plattegrond kan je in het witte vlak </w:t>
      </w:r>
      <w:r w:rsidR="00982293">
        <w:t xml:space="preserve">een aanzet geven tot </w:t>
      </w:r>
      <w:r w:rsidR="00D72BBD" w:rsidRPr="00340000">
        <w:t>(her)</w:t>
      </w:r>
      <w:r w:rsidR="00982293" w:rsidRPr="00340000">
        <w:t>inrichting</w:t>
      </w:r>
      <w:r w:rsidR="00D72BBD" w:rsidRPr="00340000">
        <w:t xml:space="preserve"> van het dorpskern</w:t>
      </w:r>
      <w:r w:rsidR="00982293" w:rsidRPr="00340000">
        <w:t xml:space="preserve">, </w:t>
      </w:r>
      <w:r w:rsidRPr="00340000">
        <w:t xml:space="preserve">aangeven hoe je daar </w:t>
      </w:r>
      <w:r w:rsidR="00B1625F" w:rsidRPr="00340000">
        <w:t>zou bouwen</w:t>
      </w:r>
      <w:r w:rsidR="00227CF6" w:rsidRPr="00340000">
        <w:t xml:space="preserve"> of </w:t>
      </w:r>
      <w:r w:rsidRPr="00340000">
        <w:t>groen</w:t>
      </w:r>
      <w:r w:rsidR="00B1625F" w:rsidRPr="00340000">
        <w:t>e plaatsen</w:t>
      </w:r>
      <w:r w:rsidRPr="00340000">
        <w:t xml:space="preserve"> zou wensen. Verder kan je hieronder je</w:t>
      </w:r>
      <w:r w:rsidR="001F28EB" w:rsidRPr="00340000">
        <w:t xml:space="preserve"> noden,</w:t>
      </w:r>
      <w:r w:rsidRPr="00340000">
        <w:t xml:space="preserve"> </w:t>
      </w:r>
      <w:r w:rsidR="001F28EB" w:rsidRPr="00340000">
        <w:t>belangen en ide</w:t>
      </w:r>
      <w:r w:rsidR="001F28EB" w:rsidRPr="000B3642">
        <w:t xml:space="preserve">eën </w:t>
      </w:r>
      <w:r w:rsidRPr="000B3642">
        <w:t>voor centrum Boekt omschrijven.</w:t>
      </w:r>
    </w:p>
    <w:p w14:paraId="1608807E" w14:textId="2E6BED80" w:rsidR="00FA2957" w:rsidRPr="003D40CC" w:rsidRDefault="00FA2957" w:rsidP="003D40CC">
      <w:pPr>
        <w:jc w:val="both"/>
      </w:pPr>
      <w:r w:rsidRPr="003D40CC">
        <w:t>………………………………………………………………………………………………………………………………………………………………………………………………</w:t>
      </w:r>
      <w:r w:rsidR="00FE0978" w:rsidRPr="003D40CC">
        <w:t>.</w:t>
      </w:r>
      <w:r w:rsidRPr="003D40CC">
        <w:t>…………………………………………………</w:t>
      </w:r>
      <w:r w:rsidR="003D40CC">
        <w:t>…………</w:t>
      </w:r>
      <w:r w:rsidRPr="003D40CC">
        <w:t>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</w:t>
      </w:r>
      <w:r w:rsidR="00FE0978" w:rsidRPr="003D40CC">
        <w:t>.</w:t>
      </w:r>
      <w:r w:rsidRPr="003D40CC">
        <w:t>……………………………………………………………………………………………………………………………………………………………………………………………….</w:t>
      </w:r>
      <w:r w:rsidR="00FE0978" w:rsidRPr="003D40CC">
        <w:t>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</w:t>
      </w:r>
      <w:r w:rsidR="003D40CC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3F6BB7" w14:textId="610E56C4" w:rsidR="003D40CC" w:rsidRPr="003D40CC" w:rsidRDefault="003D40CC" w:rsidP="00745E5F">
      <w:pPr>
        <w:jc w:val="both"/>
      </w:pPr>
      <w:r>
        <w:t>N</w:t>
      </w:r>
      <w:r w:rsidRPr="003D40CC">
        <w:t xml:space="preserve">a de verwerking van de bekomen gegevens </w:t>
      </w:r>
      <w:r>
        <w:t xml:space="preserve">gaat de werkgroep </w:t>
      </w:r>
      <w:r w:rsidRPr="003D40CC">
        <w:t>verder in overleg met het gemeentebestuur en met de eigenaars om voor de zone tegenover het Buurthuis tot een “op maat van Boekt geschreven” invulling te komen</w:t>
      </w:r>
      <w:r w:rsidR="00FF47DF">
        <w:t xml:space="preserve"> die mee vorm is gegeven met de bewoners</w:t>
      </w:r>
      <w:r w:rsidRPr="003D40CC">
        <w:t xml:space="preserve">. </w:t>
      </w:r>
      <w:r w:rsidR="00FF47DF">
        <w:t xml:space="preserve">We bespreken </w:t>
      </w:r>
      <w:r w:rsidR="00C71800">
        <w:t>dan</w:t>
      </w:r>
      <w:r w:rsidRPr="003D40CC">
        <w:t xml:space="preserve"> welke acties nu </w:t>
      </w:r>
      <w:r w:rsidR="00C71800">
        <w:t>al</w:t>
      </w:r>
      <w:r w:rsidRPr="003D40CC">
        <w:t xml:space="preserve"> genomen kunnen worden. </w:t>
      </w:r>
    </w:p>
    <w:p w14:paraId="7EAF2C3F" w14:textId="50DB87E8" w:rsidR="000A102C" w:rsidRPr="00D36E92" w:rsidRDefault="000A102C" w:rsidP="00745E5F">
      <w:pPr>
        <w:jc w:val="both"/>
        <w:rPr>
          <w:b/>
          <w:bCs/>
          <w:color w:val="000000" w:themeColor="text1"/>
          <w:sz w:val="20"/>
          <w:szCs w:val="20"/>
        </w:rPr>
      </w:pPr>
      <w:r w:rsidRPr="00D36E92">
        <w:rPr>
          <w:b/>
          <w:bCs/>
          <w:color w:val="000000" w:themeColor="text1"/>
          <w:sz w:val="20"/>
          <w:szCs w:val="20"/>
        </w:rPr>
        <w:t xml:space="preserve">Dit formulier kan afgegeven worden op de </w:t>
      </w:r>
      <w:r w:rsidR="00586A31" w:rsidRPr="00D36E92">
        <w:rPr>
          <w:b/>
          <w:bCs/>
          <w:color w:val="000000" w:themeColor="text1"/>
          <w:sz w:val="20"/>
          <w:szCs w:val="20"/>
        </w:rPr>
        <w:t xml:space="preserve">info avond/namiddag van 24 en 28 september </w:t>
      </w:r>
      <w:r w:rsidR="005A1CFA" w:rsidRPr="00D36E92">
        <w:rPr>
          <w:b/>
          <w:bCs/>
          <w:color w:val="000000" w:themeColor="text1"/>
          <w:sz w:val="20"/>
          <w:szCs w:val="20"/>
        </w:rPr>
        <w:t xml:space="preserve">of in het </w:t>
      </w:r>
      <w:r w:rsidR="00F17B09" w:rsidRPr="00D36E92">
        <w:rPr>
          <w:b/>
          <w:bCs/>
          <w:color w:val="000000" w:themeColor="text1"/>
          <w:sz w:val="20"/>
          <w:szCs w:val="20"/>
        </w:rPr>
        <w:t>B</w:t>
      </w:r>
      <w:r w:rsidR="005A1CFA" w:rsidRPr="00D36E92">
        <w:rPr>
          <w:b/>
          <w:bCs/>
          <w:color w:val="000000" w:themeColor="text1"/>
          <w:sz w:val="20"/>
          <w:szCs w:val="20"/>
        </w:rPr>
        <w:t>uurthuis</w:t>
      </w:r>
      <w:r w:rsidR="00F17B09" w:rsidRPr="00D36E92">
        <w:rPr>
          <w:b/>
          <w:bCs/>
          <w:color w:val="000000" w:themeColor="text1"/>
          <w:sz w:val="20"/>
          <w:szCs w:val="20"/>
        </w:rPr>
        <w:t xml:space="preserve"> ‘Den Ubbel’</w:t>
      </w:r>
      <w:r w:rsidR="005A1CFA" w:rsidRPr="00D36E92">
        <w:rPr>
          <w:b/>
          <w:bCs/>
          <w:color w:val="000000" w:themeColor="text1"/>
          <w:sz w:val="20"/>
          <w:szCs w:val="20"/>
        </w:rPr>
        <w:t xml:space="preserve"> tijdens de </w:t>
      </w:r>
      <w:r w:rsidR="00F17B09" w:rsidRPr="00D36E92">
        <w:rPr>
          <w:b/>
          <w:bCs/>
          <w:color w:val="000000" w:themeColor="text1"/>
          <w:sz w:val="20"/>
          <w:szCs w:val="20"/>
        </w:rPr>
        <w:t xml:space="preserve">tentoonstelling van </w:t>
      </w:r>
      <w:r w:rsidR="006A5F4D" w:rsidRPr="00D36E92">
        <w:rPr>
          <w:b/>
          <w:bCs/>
          <w:color w:val="000000" w:themeColor="text1"/>
          <w:sz w:val="20"/>
          <w:szCs w:val="20"/>
        </w:rPr>
        <w:t xml:space="preserve">18 september tem 1 oktober </w:t>
      </w:r>
      <w:r w:rsidR="00745E5F" w:rsidRPr="00D36E92">
        <w:rPr>
          <w:b/>
          <w:bCs/>
          <w:color w:val="000000" w:themeColor="text1"/>
          <w:sz w:val="20"/>
          <w:szCs w:val="20"/>
        </w:rPr>
        <w:t>in de voorziene brievenbus. Ten slotte kan het formulier ook via mail bezorg</w:t>
      </w:r>
      <w:r w:rsidR="00DF0F90" w:rsidRPr="00D36E92">
        <w:rPr>
          <w:b/>
          <w:bCs/>
          <w:color w:val="000000" w:themeColor="text1"/>
          <w:sz w:val="20"/>
          <w:szCs w:val="20"/>
        </w:rPr>
        <w:t>d</w:t>
      </w:r>
      <w:r w:rsidR="00745E5F" w:rsidRPr="00D36E92">
        <w:rPr>
          <w:b/>
          <w:bCs/>
          <w:color w:val="000000" w:themeColor="text1"/>
          <w:sz w:val="20"/>
          <w:szCs w:val="20"/>
        </w:rPr>
        <w:t xml:space="preserve"> worden aan </w:t>
      </w:r>
      <w:r w:rsidR="006078C4" w:rsidRPr="00D36E92">
        <w:rPr>
          <w:b/>
          <w:bCs/>
          <w:color w:val="000000" w:themeColor="text1"/>
          <w:sz w:val="20"/>
          <w:szCs w:val="20"/>
        </w:rPr>
        <w:t xml:space="preserve">de werkgroep Dorpskern 2.0 of Dorpsraad Boekt via het emailadres </w:t>
      </w:r>
      <w:hyperlink r:id="rId12" w:history="1">
        <w:r w:rsidR="005C6CC9" w:rsidRPr="00D36E92">
          <w:rPr>
            <w:rStyle w:val="Hyperlink"/>
            <w:b/>
            <w:bCs/>
            <w:color w:val="000000" w:themeColor="text1"/>
            <w:sz w:val="20"/>
            <w:szCs w:val="20"/>
          </w:rPr>
          <w:t>gelade.erik@gmail.com</w:t>
        </w:r>
      </w:hyperlink>
      <w:r w:rsidR="00340000">
        <w:rPr>
          <w:b/>
          <w:bCs/>
          <w:color w:val="000000" w:themeColor="text1"/>
          <w:sz w:val="20"/>
          <w:szCs w:val="20"/>
        </w:rPr>
        <w:t xml:space="preserve"> en dit </w:t>
      </w:r>
      <w:r w:rsidR="00340000" w:rsidRPr="00340000">
        <w:rPr>
          <w:b/>
          <w:bCs/>
          <w:color w:val="000000" w:themeColor="text1"/>
          <w:sz w:val="20"/>
          <w:szCs w:val="20"/>
          <w:u w:val="single"/>
        </w:rPr>
        <w:t>ten laatste 15 oktober 2023</w:t>
      </w:r>
      <w:r w:rsidR="00340000">
        <w:rPr>
          <w:b/>
          <w:bCs/>
          <w:color w:val="000000" w:themeColor="text1"/>
          <w:sz w:val="20"/>
          <w:szCs w:val="20"/>
        </w:rPr>
        <w:t>.</w:t>
      </w:r>
    </w:p>
    <w:sectPr w:rsidR="000A102C" w:rsidRPr="00D36E92" w:rsidSect="00FE0978">
      <w:type w:val="continuous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5EC1D" w14:textId="77777777" w:rsidR="00B65AF6" w:rsidRDefault="00B65AF6" w:rsidP="00B64AA2">
      <w:pPr>
        <w:spacing w:after="0" w:line="240" w:lineRule="auto"/>
      </w:pPr>
      <w:r>
        <w:separator/>
      </w:r>
    </w:p>
  </w:endnote>
  <w:endnote w:type="continuationSeparator" w:id="0">
    <w:p w14:paraId="4A33B834" w14:textId="77777777" w:rsidR="00B65AF6" w:rsidRDefault="00B65AF6" w:rsidP="00B64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06821" w14:textId="77777777" w:rsidR="00E937B5" w:rsidRDefault="00E937B5" w:rsidP="00E937B5">
    <w:pPr>
      <w:pStyle w:val="Koptekst"/>
      <w:jc w:val="center"/>
    </w:pPr>
    <w:r>
      <w:t>In samenwerking met de werkgroep</w:t>
    </w:r>
  </w:p>
  <w:p w14:paraId="42E7BF70" w14:textId="77777777" w:rsidR="00E937B5" w:rsidRDefault="00E937B5" w:rsidP="00E937B5">
    <w:pPr>
      <w:pStyle w:val="Koptekst"/>
      <w:jc w:val="center"/>
    </w:pPr>
    <w:r>
      <w:t>Dorpskern 2.0 en Dorpsraad Boekt</w:t>
    </w:r>
  </w:p>
  <w:p w14:paraId="0171C6DA" w14:textId="26E90B85" w:rsidR="00E937B5" w:rsidRDefault="00E937B5" w:rsidP="007A088D">
    <w:pPr>
      <w:pStyle w:val="Koptekst"/>
      <w:jc w:val="center"/>
    </w:pPr>
    <w:r>
      <w:rPr>
        <w:noProof/>
      </w:rPr>
      <w:drawing>
        <wp:inline distT="0" distB="0" distL="0" distR="0" wp14:anchorId="45B17EA4" wp14:editId="77A0591D">
          <wp:extent cx="1571625" cy="662940"/>
          <wp:effectExtent l="0" t="0" r="9525" b="3810"/>
          <wp:docPr id="5" name="Afbeelding 5" descr="Afbeelding met Lettertype, ontwerp, typograf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5" descr="Afbeelding met Lettertype, ontwerp, typografie&#10;&#10;Automatisch gegenereerde beschrijv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173" b="19825"/>
                  <a:stretch/>
                </pic:blipFill>
                <pic:spPr bwMode="auto">
                  <a:xfrm>
                    <a:off x="0" y="0"/>
                    <a:ext cx="1588035" cy="6698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58988" w14:textId="77777777" w:rsidR="00B65AF6" w:rsidRDefault="00B65AF6" w:rsidP="00B64AA2">
      <w:pPr>
        <w:spacing w:after="0" w:line="240" w:lineRule="auto"/>
      </w:pPr>
      <w:r>
        <w:separator/>
      </w:r>
    </w:p>
  </w:footnote>
  <w:footnote w:type="continuationSeparator" w:id="0">
    <w:p w14:paraId="79D30998" w14:textId="77777777" w:rsidR="00B65AF6" w:rsidRDefault="00B65AF6" w:rsidP="00B64A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44CED"/>
    <w:multiLevelType w:val="hybridMultilevel"/>
    <w:tmpl w:val="C352C4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21128D"/>
    <w:multiLevelType w:val="hybridMultilevel"/>
    <w:tmpl w:val="C4AA3CF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4B55D6"/>
    <w:multiLevelType w:val="hybridMultilevel"/>
    <w:tmpl w:val="952C5FE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641835">
    <w:abstractNumId w:val="0"/>
  </w:num>
  <w:num w:numId="2" w16cid:durableId="1972326747">
    <w:abstractNumId w:val="2"/>
  </w:num>
  <w:num w:numId="3" w16cid:durableId="18177988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AF2"/>
    <w:rsid w:val="00043114"/>
    <w:rsid w:val="00085A85"/>
    <w:rsid w:val="000A102C"/>
    <w:rsid w:val="000B257B"/>
    <w:rsid w:val="000B3642"/>
    <w:rsid w:val="000D50A2"/>
    <w:rsid w:val="00101DF6"/>
    <w:rsid w:val="00103604"/>
    <w:rsid w:val="00193300"/>
    <w:rsid w:val="001A1113"/>
    <w:rsid w:val="001A41C2"/>
    <w:rsid w:val="001A4B74"/>
    <w:rsid w:val="001A73FF"/>
    <w:rsid w:val="001E5A32"/>
    <w:rsid w:val="001F0F05"/>
    <w:rsid w:val="001F28EB"/>
    <w:rsid w:val="001F6AA1"/>
    <w:rsid w:val="00200F3C"/>
    <w:rsid w:val="00227CF6"/>
    <w:rsid w:val="002B52C8"/>
    <w:rsid w:val="002E1FDB"/>
    <w:rsid w:val="002F5829"/>
    <w:rsid w:val="00303D7E"/>
    <w:rsid w:val="0030540D"/>
    <w:rsid w:val="0031421F"/>
    <w:rsid w:val="00314410"/>
    <w:rsid w:val="00340000"/>
    <w:rsid w:val="003D40CC"/>
    <w:rsid w:val="003E6390"/>
    <w:rsid w:val="0043412C"/>
    <w:rsid w:val="004B70AF"/>
    <w:rsid w:val="004D12DE"/>
    <w:rsid w:val="004D434C"/>
    <w:rsid w:val="004E0183"/>
    <w:rsid w:val="00530205"/>
    <w:rsid w:val="0055463B"/>
    <w:rsid w:val="00563192"/>
    <w:rsid w:val="00571E6C"/>
    <w:rsid w:val="00586A31"/>
    <w:rsid w:val="005A1CFA"/>
    <w:rsid w:val="005C6CC9"/>
    <w:rsid w:val="00602100"/>
    <w:rsid w:val="006078C4"/>
    <w:rsid w:val="00645D9E"/>
    <w:rsid w:val="0066664F"/>
    <w:rsid w:val="00667860"/>
    <w:rsid w:val="0067149C"/>
    <w:rsid w:val="006A5F4D"/>
    <w:rsid w:val="006B21B7"/>
    <w:rsid w:val="006E1EF7"/>
    <w:rsid w:val="00731E05"/>
    <w:rsid w:val="00745180"/>
    <w:rsid w:val="00745E5F"/>
    <w:rsid w:val="007A088D"/>
    <w:rsid w:val="00821C29"/>
    <w:rsid w:val="00827AF2"/>
    <w:rsid w:val="00843943"/>
    <w:rsid w:val="008446DE"/>
    <w:rsid w:val="00853875"/>
    <w:rsid w:val="00857CF2"/>
    <w:rsid w:val="008B0ABB"/>
    <w:rsid w:val="00982130"/>
    <w:rsid w:val="00982293"/>
    <w:rsid w:val="009915BC"/>
    <w:rsid w:val="00996216"/>
    <w:rsid w:val="00A456DF"/>
    <w:rsid w:val="00A6385A"/>
    <w:rsid w:val="00A67224"/>
    <w:rsid w:val="00AC3989"/>
    <w:rsid w:val="00AD7809"/>
    <w:rsid w:val="00B1625F"/>
    <w:rsid w:val="00B43A8C"/>
    <w:rsid w:val="00B64AA2"/>
    <w:rsid w:val="00B65AF6"/>
    <w:rsid w:val="00B66276"/>
    <w:rsid w:val="00B91BD5"/>
    <w:rsid w:val="00BE3B7C"/>
    <w:rsid w:val="00BE487C"/>
    <w:rsid w:val="00BF7684"/>
    <w:rsid w:val="00C31ED6"/>
    <w:rsid w:val="00C57F4D"/>
    <w:rsid w:val="00C71800"/>
    <w:rsid w:val="00C84348"/>
    <w:rsid w:val="00D1314B"/>
    <w:rsid w:val="00D36E92"/>
    <w:rsid w:val="00D4022C"/>
    <w:rsid w:val="00D465FF"/>
    <w:rsid w:val="00D53EF9"/>
    <w:rsid w:val="00D66425"/>
    <w:rsid w:val="00D72BBD"/>
    <w:rsid w:val="00D91C48"/>
    <w:rsid w:val="00DA2847"/>
    <w:rsid w:val="00DA4129"/>
    <w:rsid w:val="00DC2624"/>
    <w:rsid w:val="00DF0F90"/>
    <w:rsid w:val="00DF53D9"/>
    <w:rsid w:val="00E07B0D"/>
    <w:rsid w:val="00E1653B"/>
    <w:rsid w:val="00E240DA"/>
    <w:rsid w:val="00E75F2E"/>
    <w:rsid w:val="00E937B5"/>
    <w:rsid w:val="00E9420A"/>
    <w:rsid w:val="00E977F7"/>
    <w:rsid w:val="00EA40E6"/>
    <w:rsid w:val="00EB4662"/>
    <w:rsid w:val="00EC120C"/>
    <w:rsid w:val="00EE122F"/>
    <w:rsid w:val="00EF66D9"/>
    <w:rsid w:val="00F17B09"/>
    <w:rsid w:val="00F20F32"/>
    <w:rsid w:val="00F360FD"/>
    <w:rsid w:val="00F37152"/>
    <w:rsid w:val="00F7353C"/>
    <w:rsid w:val="00FA2957"/>
    <w:rsid w:val="00FE0978"/>
    <w:rsid w:val="00FE71D0"/>
    <w:rsid w:val="00FF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879AF5"/>
  <w15:chartTrackingRefBased/>
  <w15:docId w15:val="{F875D095-571C-4403-BDCE-C9AD2EF92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64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64AA2"/>
  </w:style>
  <w:style w:type="paragraph" w:styleId="Voettekst">
    <w:name w:val="footer"/>
    <w:basedOn w:val="Standaard"/>
    <w:link w:val="VoettekstChar"/>
    <w:uiPriority w:val="99"/>
    <w:unhideWhenUsed/>
    <w:rsid w:val="00B64A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64AA2"/>
  </w:style>
  <w:style w:type="character" w:styleId="Hyperlink">
    <w:name w:val="Hyperlink"/>
    <w:basedOn w:val="Standaardalinea-lettertype"/>
    <w:uiPriority w:val="99"/>
    <w:unhideWhenUsed/>
    <w:rsid w:val="005C6CC9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5C6CC9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A67224"/>
    <w:pPr>
      <w:ind w:left="720"/>
      <w:contextualSpacing/>
    </w:pPr>
  </w:style>
  <w:style w:type="character" w:styleId="GevolgdeHyperlink">
    <w:name w:val="FollowedHyperlink"/>
    <w:basedOn w:val="Standaardalinea-lettertype"/>
    <w:uiPriority w:val="99"/>
    <w:semiHidden/>
    <w:unhideWhenUsed/>
    <w:rsid w:val="00853875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857CF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57CF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57CF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57CF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57CF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2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eusden-zolder.be/een-nieuwe-dorpskern-voor-boekt" TargetMode="External"/><Relationship Id="rId12" Type="http://schemas.openxmlformats.org/officeDocument/2006/relationships/hyperlink" Target="mailto:gelade.erik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720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Dreesen</dc:creator>
  <cp:keywords/>
  <dc:description/>
  <cp:lastModifiedBy>Marie-Christine Baptist</cp:lastModifiedBy>
  <cp:revision>3</cp:revision>
  <cp:lastPrinted>2023-09-03T08:52:00Z</cp:lastPrinted>
  <dcterms:created xsi:type="dcterms:W3CDTF">2023-09-08T09:17:00Z</dcterms:created>
  <dcterms:modified xsi:type="dcterms:W3CDTF">2023-09-08T09:18:00Z</dcterms:modified>
</cp:coreProperties>
</file>